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616A1C">
        <w:rPr>
          <w:sz w:val="24"/>
          <w:szCs w:val="24"/>
        </w:rPr>
        <w:t>kontraktsbestemmelsene</w:t>
      </w:r>
      <w:proofErr w:type="spellEnd"/>
      <w:r w:rsidRPr="00616A1C">
        <w:rPr>
          <w:sz w:val="24"/>
          <w:szCs w:val="24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BB76A" w14:textId="77777777" w:rsidR="00F666F3" w:rsidRDefault="00F666F3">
      <w:r>
        <w:separator/>
      </w:r>
    </w:p>
  </w:endnote>
  <w:endnote w:type="continuationSeparator" w:id="0">
    <w:p w14:paraId="6396BA65" w14:textId="77777777" w:rsidR="00F666F3" w:rsidRDefault="00F6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458BC22F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B2032" w14:textId="77777777" w:rsidR="00F666F3" w:rsidRDefault="00F666F3">
      <w:r>
        <w:separator/>
      </w:r>
    </w:p>
  </w:footnote>
  <w:footnote w:type="continuationSeparator" w:id="0">
    <w:p w14:paraId="34007CD7" w14:textId="77777777" w:rsidR="00F666F3" w:rsidRDefault="00F66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9A13F1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</w:t>
    </w:r>
    <w:r w:rsidR="006E7B46" w:rsidRPr="009A13F1">
      <w:rPr>
        <w:b/>
        <w:bCs/>
        <w:sz w:val="13"/>
        <w:szCs w:val="13"/>
      </w:rPr>
      <w:t>sanksjonslovgivning</w:t>
    </w:r>
  </w:p>
  <w:p w14:paraId="2BFB9E30" w14:textId="7D27355C" w:rsidR="00E33381" w:rsidRPr="009A13F1" w:rsidRDefault="009A13F1" w:rsidP="00873C0F">
    <w:pPr>
      <w:framePr w:w="3419" w:wrap="around" w:vAnchor="text" w:hAnchor="page" w:x="7230" w:y="-78"/>
      <w:rPr>
        <w:b/>
        <w:sz w:val="13"/>
        <w:szCs w:val="13"/>
      </w:rPr>
    </w:pPr>
    <w:r w:rsidRPr="009A13F1">
      <w:rPr>
        <w:b/>
        <w:sz w:val="13"/>
        <w:szCs w:val="13"/>
      </w:rPr>
      <w:t>Prosjekt Nytt Regjeringskvartal</w:t>
    </w:r>
  </w:p>
  <w:p w14:paraId="2BFB9E31" w14:textId="7EC725B6" w:rsidR="00E33381" w:rsidRPr="009A13F1" w:rsidRDefault="005B5313" w:rsidP="00873C0F">
    <w:pPr>
      <w:framePr w:w="3419" w:wrap="around" w:vAnchor="text" w:hAnchor="page" w:x="7230" w:y="-78"/>
      <w:rPr>
        <w:b/>
        <w:sz w:val="13"/>
        <w:szCs w:val="13"/>
      </w:rPr>
    </w:pPr>
    <w:r w:rsidRPr="007F6149">
      <w:rPr>
        <w:rStyle w:val="Bunntekstbold"/>
        <w:szCs w:val="13"/>
      </w:rPr>
      <w:t xml:space="preserve">H235 Prosjektleder bygeplasslogistikk og </w:t>
    </w:r>
    <w:proofErr w:type="spellStart"/>
    <w:r w:rsidRPr="007F6149">
      <w:rPr>
        <w:rStyle w:val="Bunntekstbold"/>
        <w:szCs w:val="13"/>
      </w:rPr>
      <w:t>Logistikkoordinator</w:t>
    </w:r>
    <w:proofErr w:type="spellEnd"/>
    <w:r w:rsidRPr="007F6149">
      <w:rPr>
        <w:rStyle w:val="Bunntekstbold"/>
        <w:szCs w:val="13"/>
      </w:rPr>
      <w:t>.</w:t>
    </w:r>
  </w:p>
  <w:p w14:paraId="2BFB9E32" w14:textId="106F2BB2" w:rsidR="00E41EC3" w:rsidRPr="009A13F1" w:rsidRDefault="0050181C" w:rsidP="00873C0F">
    <w:pPr>
      <w:framePr w:w="3419" w:wrap="around" w:vAnchor="text" w:hAnchor="page" w:x="7230" w:y="-78"/>
      <w:rPr>
        <w:sz w:val="13"/>
        <w:szCs w:val="13"/>
      </w:rPr>
    </w:pPr>
    <w:r w:rsidRPr="009A13F1">
      <w:rPr>
        <w:sz w:val="13"/>
        <w:szCs w:val="13"/>
      </w:rPr>
      <w:t>2025/</w:t>
    </w:r>
    <w:r w:rsidR="009A13F1" w:rsidRPr="009A13F1">
      <w:rPr>
        <w:sz w:val="13"/>
        <w:szCs w:val="13"/>
      </w:rPr>
      <w:t>2791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181C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5313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5F40"/>
    <w:rsid w:val="00907F02"/>
    <w:rsid w:val="0091096A"/>
    <w:rsid w:val="00935589"/>
    <w:rsid w:val="009439D7"/>
    <w:rsid w:val="0098199A"/>
    <w:rsid w:val="009959CA"/>
    <w:rsid w:val="009A13F1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4CC9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character" w:customStyle="1" w:styleId="Bunntekstbold">
    <w:name w:val="Bunntekst bold"/>
    <w:basedOn w:val="Standardskriftforavsnitt"/>
    <w:uiPriority w:val="1"/>
    <w:qFormat/>
    <w:rsid w:val="005B5313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B0DE58A651B4F349813B4EF84A7E5931" ma:contentTypeVersion="75" ma:contentTypeDescription="SB Møteinnkalling" ma:contentTypeScope="" ma:versionID="263e782eaea3ab4084af6ce951d70bd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d711370673aba632314c8dacdf79d700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cca5f756-3ff3-4ab9-9525-12852e602e68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E420EF-5C5D-40D1-B7A8-F6960822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DA2CA4-D95C-4420-A08A-C24A88F6E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276</Words>
  <Characters>1711</Characters>
  <Application>Microsoft Office Word</Application>
  <DocSecurity>0</DocSecurity>
  <Lines>43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1972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Pejby, Katarina Linnea</cp:lastModifiedBy>
  <cp:revision>17</cp:revision>
  <cp:lastPrinted>2015-09-07T12:06:00Z</cp:lastPrinted>
  <dcterms:created xsi:type="dcterms:W3CDTF">2023-01-25T12:11:00Z</dcterms:created>
  <dcterms:modified xsi:type="dcterms:W3CDTF">2026-05-12T07:32:00Z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0x010100BB7B3C87742A69499C0090699454929600B0DE58A651B4F349813B4EF84A7E5931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